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EE" w:rsidRDefault="008630EE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64ECA" w:rsidRDefault="00D64ECA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F26E5" w:rsidRDefault="00FF26E5" w:rsidP="00327C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7AF" w:rsidRPr="00D077AF" w:rsidRDefault="00686781" w:rsidP="0068678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MASON DISTRICT HOSPITAL</w:t>
      </w:r>
      <w:r w:rsidR="008A76EF">
        <w:rPr>
          <w:rFonts w:ascii="Times New Roman" w:hAnsi="Times New Roman" w:cs="Times New Roman"/>
          <w:b/>
          <w:sz w:val="24"/>
          <w:szCs w:val="24"/>
        </w:rPr>
        <w:t xml:space="preserve"> BOARD OF DIRECTOR’S</w:t>
      </w:r>
      <w:r w:rsidR="00D654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420FF2" w:rsidRDefault="00A91253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</w:t>
      </w:r>
      <w:r w:rsidR="00A52467">
        <w:rPr>
          <w:rFonts w:ascii="Times New Roman" w:hAnsi="Times New Roman" w:cs="Times New Roman"/>
          <w:b/>
          <w:sz w:val="24"/>
          <w:szCs w:val="24"/>
        </w:rPr>
        <w:t xml:space="preserve">ber </w:t>
      </w:r>
      <w:r w:rsidR="008262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7E10">
        <w:rPr>
          <w:rFonts w:ascii="Times New Roman" w:hAnsi="Times New Roman" w:cs="Times New Roman"/>
          <w:b/>
          <w:sz w:val="24"/>
          <w:szCs w:val="24"/>
        </w:rPr>
        <w:t>th</w:t>
      </w:r>
      <w:r w:rsidR="00761291">
        <w:rPr>
          <w:rFonts w:ascii="Times New Roman" w:hAnsi="Times New Roman" w:cs="Times New Roman"/>
          <w:b/>
          <w:sz w:val="24"/>
          <w:szCs w:val="24"/>
        </w:rPr>
        <w:t>, 201</w:t>
      </w:r>
      <w:r w:rsidR="00826240">
        <w:rPr>
          <w:rFonts w:ascii="Times New Roman" w:hAnsi="Times New Roman" w:cs="Times New Roman"/>
          <w:b/>
          <w:sz w:val="24"/>
          <w:szCs w:val="24"/>
        </w:rPr>
        <w:t>8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7AF">
        <w:rPr>
          <w:rFonts w:ascii="Times New Roman" w:hAnsi="Times New Roman" w:cs="Times New Roman"/>
          <w:b/>
          <w:sz w:val="24"/>
          <w:szCs w:val="24"/>
        </w:rPr>
        <w:t>~ Administrative Conference Room</w:t>
      </w:r>
      <w:r w:rsidR="00761291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D077AF" w:rsidRDefault="00D077AF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F05" w:rsidRPr="00F83609" w:rsidRDefault="00F41F05" w:rsidP="00420F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A3" w:rsidRDefault="00C737A3" w:rsidP="003C112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BF7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074B7" w:rsidRPr="005B7BF7" w:rsidRDefault="00B074B7" w:rsidP="00033CC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04E" w:rsidRPr="00F83609" w:rsidRDefault="0085704E" w:rsidP="00686F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CALL TO ORDER</w:t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Pr="00F83609">
        <w:rPr>
          <w:rFonts w:ascii="Times New Roman" w:hAnsi="Times New Roman" w:cs="Times New Roman"/>
          <w:b/>
          <w:sz w:val="24"/>
          <w:szCs w:val="24"/>
        </w:rPr>
        <w:tab/>
      </w:r>
      <w:r w:rsidR="00356C1E">
        <w:rPr>
          <w:rFonts w:ascii="Times New Roman" w:hAnsi="Times New Roman" w:cs="Times New Roman"/>
          <w:b/>
          <w:sz w:val="24"/>
          <w:szCs w:val="24"/>
        </w:rPr>
        <w:tab/>
      </w:r>
      <w:r w:rsidR="002536F1" w:rsidRPr="00CA4B8D">
        <w:rPr>
          <w:rFonts w:ascii="Times New Roman" w:hAnsi="Times New Roman" w:cs="Times New Roman"/>
          <w:sz w:val="24"/>
          <w:szCs w:val="24"/>
        </w:rPr>
        <w:t>R</w:t>
      </w:r>
      <w:r w:rsidR="00CD4481" w:rsidRPr="00DF084B">
        <w:rPr>
          <w:rFonts w:ascii="Times New Roman" w:hAnsi="Times New Roman" w:cs="Times New Roman"/>
          <w:sz w:val="24"/>
          <w:szCs w:val="24"/>
        </w:rPr>
        <w:t>.</w:t>
      </w:r>
      <w:r w:rsidR="00CD4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20FF2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ESTABLISHMENT OF QUORUM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ab/>
      </w:r>
    </w:p>
    <w:p w:rsidR="00BD38CE" w:rsidRPr="00F83609" w:rsidRDefault="00420FF2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APPROVAL OF MINUTES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CD44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</w:p>
    <w:p w:rsidR="00420FF2" w:rsidRPr="00F83609" w:rsidRDefault="00BD38CE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 xml:space="preserve">Board of Director’s </w:t>
      </w:r>
      <w:r w:rsidR="005C6905">
        <w:rPr>
          <w:rFonts w:ascii="Times New Roman" w:hAnsi="Times New Roman" w:cs="Times New Roman"/>
          <w:b/>
          <w:sz w:val="24"/>
          <w:szCs w:val="24"/>
        </w:rPr>
        <w:t xml:space="preserve">Meeting – </w:t>
      </w:r>
      <w:r w:rsidR="00A91253">
        <w:rPr>
          <w:rFonts w:ascii="Times New Roman" w:hAnsi="Times New Roman" w:cs="Times New Roman"/>
          <w:b/>
          <w:sz w:val="24"/>
          <w:szCs w:val="24"/>
        </w:rPr>
        <w:t>Octo</w:t>
      </w:r>
      <w:r w:rsidR="00A52467">
        <w:rPr>
          <w:rFonts w:ascii="Times New Roman" w:hAnsi="Times New Roman" w:cs="Times New Roman"/>
          <w:b/>
          <w:sz w:val="24"/>
          <w:szCs w:val="24"/>
        </w:rPr>
        <w:t>ber</w:t>
      </w:r>
      <w:r w:rsidR="0072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467">
        <w:rPr>
          <w:rFonts w:ascii="Times New Roman" w:hAnsi="Times New Roman" w:cs="Times New Roman"/>
          <w:b/>
          <w:sz w:val="24"/>
          <w:szCs w:val="24"/>
        </w:rPr>
        <w:t>2</w:t>
      </w:r>
      <w:r w:rsidR="00A91253">
        <w:rPr>
          <w:rFonts w:ascii="Times New Roman" w:hAnsi="Times New Roman" w:cs="Times New Roman"/>
          <w:b/>
          <w:sz w:val="24"/>
          <w:szCs w:val="24"/>
        </w:rPr>
        <w:t>4</w:t>
      </w:r>
      <w:r w:rsidR="007278EE">
        <w:rPr>
          <w:rFonts w:ascii="Times New Roman" w:hAnsi="Times New Roman" w:cs="Times New Roman"/>
          <w:b/>
          <w:sz w:val="24"/>
          <w:szCs w:val="24"/>
        </w:rPr>
        <w:t>th</w:t>
      </w:r>
      <w:r w:rsidR="00420FF2" w:rsidRPr="00F83609">
        <w:rPr>
          <w:rFonts w:ascii="Times New Roman" w:hAnsi="Times New Roman" w:cs="Times New Roman"/>
          <w:b/>
          <w:sz w:val="24"/>
          <w:szCs w:val="24"/>
        </w:rPr>
        <w:t>, 201</w:t>
      </w:r>
      <w:r w:rsidR="00826240">
        <w:rPr>
          <w:rFonts w:ascii="Times New Roman" w:hAnsi="Times New Roman" w:cs="Times New Roman"/>
          <w:b/>
          <w:sz w:val="24"/>
          <w:szCs w:val="24"/>
        </w:rPr>
        <w:t>8</w:t>
      </w:r>
    </w:p>
    <w:p w:rsidR="00420FF2" w:rsidRPr="00F83609" w:rsidRDefault="00420FF2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A6DE5" w:rsidRPr="005A6DE5" w:rsidRDefault="00FD1C69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AUXILIARY REPORT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356C1E">
        <w:rPr>
          <w:rFonts w:ascii="Times New Roman" w:hAnsi="Times New Roman" w:cs="Times New Roman"/>
          <w:sz w:val="24"/>
          <w:szCs w:val="24"/>
        </w:rPr>
        <w:tab/>
      </w:r>
      <w:r w:rsidR="003C6543">
        <w:rPr>
          <w:rFonts w:ascii="Times New Roman" w:hAnsi="Times New Roman" w:cs="Times New Roman"/>
          <w:sz w:val="24"/>
          <w:szCs w:val="24"/>
        </w:rPr>
        <w:t>A</w:t>
      </w:r>
      <w:r w:rsidR="008B7F09">
        <w:rPr>
          <w:rFonts w:ascii="Times New Roman" w:hAnsi="Times New Roman" w:cs="Times New Roman"/>
          <w:sz w:val="24"/>
          <w:szCs w:val="24"/>
        </w:rPr>
        <w:t xml:space="preserve">. </w:t>
      </w:r>
      <w:r w:rsidR="003C6543">
        <w:rPr>
          <w:rFonts w:ascii="Times New Roman" w:hAnsi="Times New Roman" w:cs="Times New Roman"/>
          <w:sz w:val="24"/>
          <w:szCs w:val="24"/>
        </w:rPr>
        <w:t>McDaniel</w:t>
      </w:r>
    </w:p>
    <w:p w:rsidR="005A6DE5" w:rsidRPr="005A6DE5" w:rsidRDefault="005A6DE5" w:rsidP="00407CA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92724" w:rsidRPr="00F83609" w:rsidRDefault="00E92724" w:rsidP="00A22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REPORTS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2724" w:rsidRPr="008A5AE9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5AE9">
        <w:rPr>
          <w:rFonts w:ascii="Times New Roman" w:hAnsi="Times New Roman" w:cs="Times New Roman"/>
          <w:sz w:val="24"/>
          <w:szCs w:val="24"/>
        </w:rPr>
        <w:t>Administrator</w:t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Pr="008A5AE9">
        <w:rPr>
          <w:rFonts w:ascii="Times New Roman" w:hAnsi="Times New Roman" w:cs="Times New Roman"/>
          <w:sz w:val="24"/>
          <w:szCs w:val="24"/>
        </w:rPr>
        <w:tab/>
      </w:r>
      <w:r w:rsidR="00482BA1">
        <w:rPr>
          <w:rFonts w:ascii="Times New Roman" w:hAnsi="Times New Roman" w:cs="Times New Roman"/>
          <w:sz w:val="24"/>
          <w:szCs w:val="24"/>
        </w:rPr>
        <w:t>D</w:t>
      </w:r>
      <w:r w:rsidRPr="008A5A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2BA1">
        <w:rPr>
          <w:rFonts w:ascii="Times New Roman" w:hAnsi="Times New Roman" w:cs="Times New Roman"/>
          <w:sz w:val="24"/>
          <w:szCs w:val="24"/>
        </w:rPr>
        <w:t>Kosier</w:t>
      </w:r>
      <w:proofErr w:type="spellEnd"/>
    </w:p>
    <w:p w:rsidR="00E92724" w:rsidRDefault="00E92724" w:rsidP="00A22C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Financial</w:t>
      </w:r>
      <w:r w:rsidR="0023094D">
        <w:rPr>
          <w:rFonts w:ascii="Times New Roman" w:hAnsi="Times New Roman" w:cs="Times New Roman"/>
          <w:sz w:val="24"/>
          <w:szCs w:val="24"/>
        </w:rPr>
        <w:t>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- </w:t>
      </w:r>
      <w:r w:rsidR="00C82703">
        <w:rPr>
          <w:rFonts w:ascii="Times New Roman" w:hAnsi="Times New Roman" w:cs="Times New Roman"/>
          <w:sz w:val="24"/>
          <w:szCs w:val="24"/>
        </w:rPr>
        <w:t>Octo</w:t>
      </w:r>
      <w:r w:rsidR="00A52467">
        <w:rPr>
          <w:rFonts w:ascii="Times New Roman" w:hAnsi="Times New Roman" w:cs="Times New Roman"/>
          <w:sz w:val="24"/>
          <w:szCs w:val="24"/>
        </w:rPr>
        <w:t>ber</w:t>
      </w:r>
      <w:r w:rsidR="008E6C5D">
        <w:rPr>
          <w:rFonts w:ascii="Times New Roman" w:hAnsi="Times New Roman" w:cs="Times New Roman"/>
          <w:sz w:val="24"/>
          <w:szCs w:val="24"/>
        </w:rPr>
        <w:tab/>
      </w:r>
      <w:r w:rsidR="00E506FC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 w:rsidR="00E506F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720A">
        <w:rPr>
          <w:rFonts w:ascii="Times New Roman" w:hAnsi="Times New Roman" w:cs="Times New Roman"/>
          <w:sz w:val="24"/>
          <w:szCs w:val="24"/>
        </w:rPr>
        <w:tab/>
      </w:r>
      <w:r w:rsidR="0021720A">
        <w:rPr>
          <w:rFonts w:ascii="Times New Roman" w:hAnsi="Times New Roman" w:cs="Times New Roman"/>
          <w:sz w:val="24"/>
          <w:szCs w:val="24"/>
        </w:rPr>
        <w:tab/>
      </w:r>
      <w:r w:rsidR="0021720A">
        <w:rPr>
          <w:rFonts w:ascii="Times New Roman" w:hAnsi="Times New Roman" w:cs="Times New Roman"/>
          <w:sz w:val="24"/>
          <w:szCs w:val="24"/>
        </w:rPr>
        <w:tab/>
      </w:r>
      <w:r w:rsidR="00496C1E">
        <w:rPr>
          <w:rFonts w:ascii="Times New Roman" w:hAnsi="Times New Roman" w:cs="Times New Roman"/>
          <w:sz w:val="24"/>
          <w:szCs w:val="24"/>
        </w:rPr>
        <w:tab/>
      </w:r>
      <w:r w:rsidR="00427215">
        <w:rPr>
          <w:rFonts w:ascii="Times New Roman" w:hAnsi="Times New Roman" w:cs="Times New Roman"/>
          <w:sz w:val="24"/>
          <w:szCs w:val="24"/>
        </w:rPr>
        <w:t>L. Bonnett</w:t>
      </w:r>
    </w:p>
    <w:p w:rsidR="004E072A" w:rsidRPr="000A43CB" w:rsidRDefault="000E7B79" w:rsidP="00CD52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D2632">
        <w:rPr>
          <w:rFonts w:ascii="Times New Roman" w:hAnsi="Times New Roman" w:cs="Times New Roman"/>
          <w:sz w:val="24"/>
          <w:szCs w:val="24"/>
        </w:rPr>
        <w:t xml:space="preserve">Medical Staff – </w:t>
      </w:r>
      <w:r w:rsidR="00A91253">
        <w:rPr>
          <w:rFonts w:ascii="Times New Roman" w:hAnsi="Times New Roman" w:cs="Times New Roman"/>
          <w:sz w:val="24"/>
          <w:szCs w:val="24"/>
        </w:rPr>
        <w:t>November</w:t>
      </w:r>
      <w:r w:rsidR="000C7D66">
        <w:rPr>
          <w:rFonts w:ascii="Times New Roman" w:hAnsi="Times New Roman" w:cs="Times New Roman"/>
          <w:sz w:val="24"/>
          <w:szCs w:val="24"/>
        </w:rPr>
        <w:t xml:space="preserve"> </w:t>
      </w:r>
      <w:r w:rsidR="00A91253">
        <w:rPr>
          <w:rFonts w:ascii="Times New Roman" w:hAnsi="Times New Roman" w:cs="Times New Roman"/>
          <w:sz w:val="24"/>
          <w:szCs w:val="24"/>
        </w:rPr>
        <w:t>12</w:t>
      </w:r>
      <w:r w:rsidR="00631C0D" w:rsidRPr="005D2632">
        <w:rPr>
          <w:rFonts w:ascii="Times New Roman" w:hAnsi="Times New Roman" w:cs="Times New Roman"/>
          <w:sz w:val="24"/>
          <w:szCs w:val="24"/>
        </w:rPr>
        <w:t>, 201</w:t>
      </w:r>
      <w:r w:rsidR="00826240">
        <w:rPr>
          <w:rFonts w:ascii="Times New Roman" w:hAnsi="Times New Roman" w:cs="Times New Roman"/>
          <w:sz w:val="24"/>
          <w:szCs w:val="24"/>
        </w:rPr>
        <w:t>8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="00A52467">
        <w:rPr>
          <w:rFonts w:ascii="Times New Roman" w:hAnsi="Times New Roman" w:cs="Times New Roman"/>
          <w:sz w:val="24"/>
          <w:szCs w:val="24"/>
        </w:rPr>
        <w:t xml:space="preserve">    </w:t>
      </w:r>
      <w:r w:rsidR="008A5A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31C0D" w:rsidRPr="005D2632">
        <w:rPr>
          <w:rFonts w:ascii="Times New Roman" w:hAnsi="Times New Roman" w:cs="Times New Roman"/>
          <w:sz w:val="24"/>
          <w:szCs w:val="24"/>
        </w:rPr>
        <w:tab/>
      </w:r>
      <w:r w:rsidRPr="005D2632">
        <w:rPr>
          <w:rFonts w:ascii="Times New Roman" w:hAnsi="Times New Roman" w:cs="Times New Roman"/>
          <w:sz w:val="24"/>
          <w:szCs w:val="24"/>
        </w:rPr>
        <w:t xml:space="preserve">Dr. </w:t>
      </w:r>
      <w:r w:rsidR="00CD523D">
        <w:rPr>
          <w:rFonts w:ascii="Times New Roman" w:hAnsi="Times New Roman" w:cs="Times New Roman"/>
          <w:sz w:val="24"/>
          <w:szCs w:val="24"/>
        </w:rPr>
        <w:t>Yetter</w:t>
      </w:r>
      <w:r w:rsidR="005F7932" w:rsidRPr="00846D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3CB" w:rsidRPr="000A43CB" w:rsidRDefault="000A43CB" w:rsidP="000A43C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Credentials:</w:t>
      </w:r>
    </w:p>
    <w:p w:rsidR="000A43CB" w:rsidRDefault="00826240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1537C8">
        <w:rPr>
          <w:rFonts w:ascii="Times New Roman" w:hAnsi="Times New Roman" w:cs="Times New Roman"/>
          <w:b/>
          <w:sz w:val="24"/>
          <w:szCs w:val="24"/>
        </w:rPr>
        <w:t>Jason Carmichael</w:t>
      </w:r>
      <w:r w:rsidR="000A43CB">
        <w:rPr>
          <w:rFonts w:ascii="Times New Roman" w:hAnsi="Times New Roman" w:cs="Times New Roman"/>
          <w:b/>
          <w:sz w:val="24"/>
          <w:szCs w:val="24"/>
        </w:rPr>
        <w:t>, MD – Privileges in</w:t>
      </w:r>
      <w:r w:rsidR="00E87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7C8">
        <w:rPr>
          <w:rFonts w:ascii="Times New Roman" w:hAnsi="Times New Roman" w:cs="Times New Roman"/>
          <w:b/>
          <w:sz w:val="24"/>
          <w:szCs w:val="24"/>
        </w:rPr>
        <w:t xml:space="preserve">Radiology with 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privileges for Image-guided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percutaneous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biopsies, aspirations and 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drainage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procedures 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Robert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Schuh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MD – Privileges in Radiology with additional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privileges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for Image – guided percutaneous 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biopsies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aspirations and drainage procedures,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Interpretation of Mammography, breast needle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localization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IV Sedation 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Mickey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MD – Privileges in Radiology &amp; IV Sedation </w:t>
      </w:r>
    </w:p>
    <w:p w:rsidR="001537C8" w:rsidRDefault="001537C8" w:rsidP="000A43C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r w:rsidR="00C64686">
        <w:rPr>
          <w:rFonts w:ascii="Times New Roman" w:hAnsi="Times New Roman" w:cs="Times New Roman"/>
          <w:b/>
          <w:sz w:val="24"/>
          <w:szCs w:val="24"/>
        </w:rPr>
        <w:t xml:space="preserve">SIU </w:t>
      </w:r>
      <w:r>
        <w:rPr>
          <w:rFonts w:ascii="Times New Roman" w:hAnsi="Times New Roman" w:cs="Times New Roman"/>
          <w:b/>
          <w:sz w:val="24"/>
          <w:szCs w:val="24"/>
        </w:rPr>
        <w:t xml:space="preserve">Telehealth Providers (see attached) </w:t>
      </w:r>
    </w:p>
    <w:p w:rsidR="006B6CEE" w:rsidRDefault="006B6CEE" w:rsidP="006B6CE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Medical Staff Bylaws change – Acceptance of Electronic Signatures </w:t>
      </w:r>
    </w:p>
    <w:p w:rsidR="00031FE1" w:rsidRPr="00031FE1" w:rsidRDefault="00031FE1" w:rsidP="00031FE1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4E000D" w:rsidRPr="004E000D" w:rsidRDefault="00E92724" w:rsidP="004E00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A254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789" w:rsidRDefault="000D4789" w:rsidP="000D478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97A03">
        <w:rPr>
          <w:rFonts w:ascii="Times New Roman" w:hAnsi="Times New Roman" w:cs="Times New Roman"/>
          <w:b/>
          <w:sz w:val="24"/>
          <w:szCs w:val="24"/>
        </w:rPr>
        <w:t>Professional Advisory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Bull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26E5" w:rsidRDefault="00FF26E5" w:rsidP="000D4789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E3AFE">
        <w:rPr>
          <w:rFonts w:ascii="Times New Roman" w:hAnsi="Times New Roman" w:cs="Times New Roman"/>
          <w:sz w:val="24"/>
          <w:szCs w:val="24"/>
        </w:rPr>
        <w:t>Accountable Care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A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A. Ewalt </w:t>
      </w:r>
    </w:p>
    <w:p w:rsidR="00A91253" w:rsidRDefault="00A91253" w:rsidP="004E000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B7B1B">
        <w:rPr>
          <w:rFonts w:ascii="Times New Roman" w:hAnsi="Times New Roman" w:cs="Times New Roman"/>
          <w:sz w:val="24"/>
          <w:szCs w:val="24"/>
        </w:rPr>
        <w:t xml:space="preserve">CEO Evaluation &amp; Recommendation </w:t>
      </w:r>
      <w:r w:rsidR="00CB7B1B">
        <w:rPr>
          <w:rFonts w:ascii="Times New Roman" w:hAnsi="Times New Roman" w:cs="Times New Roman"/>
          <w:sz w:val="24"/>
          <w:szCs w:val="24"/>
        </w:rPr>
        <w:tab/>
      </w:r>
      <w:r w:rsidR="00CB7B1B">
        <w:rPr>
          <w:rFonts w:ascii="Times New Roman" w:hAnsi="Times New Roman" w:cs="Times New Roman"/>
          <w:sz w:val="24"/>
          <w:szCs w:val="24"/>
        </w:rPr>
        <w:tab/>
      </w:r>
      <w:r w:rsidR="00CB7B1B">
        <w:rPr>
          <w:rFonts w:ascii="Times New Roman" w:hAnsi="Times New Roman" w:cs="Times New Roman"/>
          <w:sz w:val="24"/>
          <w:szCs w:val="24"/>
        </w:rPr>
        <w:tab/>
      </w:r>
      <w:r w:rsidR="00CB7B1B">
        <w:rPr>
          <w:rFonts w:ascii="Times New Roman" w:hAnsi="Times New Roman" w:cs="Times New Roman"/>
          <w:sz w:val="24"/>
          <w:szCs w:val="24"/>
        </w:rPr>
        <w:tab/>
      </w:r>
      <w:r w:rsidR="00CB7B1B">
        <w:rPr>
          <w:rFonts w:ascii="Times New Roman" w:hAnsi="Times New Roman" w:cs="Times New Roman"/>
          <w:sz w:val="24"/>
          <w:szCs w:val="24"/>
        </w:rPr>
        <w:tab/>
        <w:t xml:space="preserve">R. </w:t>
      </w:r>
      <w:proofErr w:type="spellStart"/>
      <w:r w:rsidR="00CB7B1B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CB7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DE5" w:rsidRPr="0012364D" w:rsidRDefault="0086698E" w:rsidP="0012364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846D54">
        <w:rPr>
          <w:rFonts w:ascii="Times New Roman" w:hAnsi="Times New Roman" w:cs="Times New Roman"/>
          <w:sz w:val="24"/>
          <w:szCs w:val="24"/>
        </w:rPr>
        <w:tab/>
      </w:r>
      <w:r w:rsidR="003E61E4" w:rsidRPr="0012364D">
        <w:rPr>
          <w:rFonts w:ascii="Times New Roman" w:hAnsi="Times New Roman" w:cs="Times New Roman"/>
          <w:sz w:val="24"/>
          <w:szCs w:val="24"/>
        </w:rPr>
        <w:tab/>
      </w:r>
      <w:r w:rsidR="00794104" w:rsidRPr="0012364D">
        <w:rPr>
          <w:rFonts w:ascii="Times New Roman" w:hAnsi="Times New Roman" w:cs="Times New Roman"/>
          <w:sz w:val="24"/>
          <w:szCs w:val="24"/>
        </w:rPr>
        <w:tab/>
      </w:r>
      <w:r w:rsidR="003A2920" w:rsidRPr="0012364D">
        <w:rPr>
          <w:rFonts w:ascii="Times New Roman" w:hAnsi="Times New Roman" w:cs="Times New Roman"/>
          <w:sz w:val="24"/>
          <w:szCs w:val="24"/>
        </w:rPr>
        <w:tab/>
      </w:r>
    </w:p>
    <w:p w:rsidR="00487BFB" w:rsidRPr="00487BFB" w:rsidRDefault="00E92724" w:rsidP="00487B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NEW BUSINESS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Pr="00D87C72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Pr="00D87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86698E" w:rsidRPr="00631C0D">
        <w:rPr>
          <w:rFonts w:ascii="Times New Roman" w:hAnsi="Times New Roman" w:cs="Times New Roman"/>
          <w:sz w:val="24"/>
          <w:szCs w:val="24"/>
        </w:rPr>
        <w:t xml:space="preserve"> </w:t>
      </w:r>
      <w:r w:rsidR="005D2632" w:rsidRPr="00CC0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1EF4" w:rsidRDefault="00487BFB" w:rsidP="00487BF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937920">
        <w:rPr>
          <w:rFonts w:ascii="Times New Roman" w:hAnsi="Times New Roman" w:cs="Times New Roman"/>
          <w:b/>
          <w:sz w:val="24"/>
          <w:szCs w:val="24"/>
        </w:rPr>
        <w:t xml:space="preserve">Amendment to the MDH </w:t>
      </w:r>
      <w:r w:rsidR="00B21EF4">
        <w:rPr>
          <w:rFonts w:ascii="Times New Roman" w:hAnsi="Times New Roman" w:cs="Times New Roman"/>
          <w:b/>
          <w:sz w:val="24"/>
          <w:szCs w:val="24"/>
        </w:rPr>
        <w:t xml:space="preserve">Board of Directors </w:t>
      </w:r>
      <w:r w:rsidRPr="00937920">
        <w:rPr>
          <w:rFonts w:ascii="Times New Roman" w:hAnsi="Times New Roman" w:cs="Times New Roman"/>
          <w:b/>
          <w:sz w:val="24"/>
          <w:szCs w:val="24"/>
        </w:rPr>
        <w:t xml:space="preserve">Bylaws with respect </w:t>
      </w:r>
      <w:r w:rsidR="00B21EF4">
        <w:rPr>
          <w:rFonts w:ascii="Times New Roman" w:hAnsi="Times New Roman" w:cs="Times New Roman"/>
          <w:b/>
          <w:sz w:val="24"/>
          <w:szCs w:val="24"/>
        </w:rPr>
        <w:tab/>
        <w:t xml:space="preserve">R. </w:t>
      </w:r>
      <w:proofErr w:type="spellStart"/>
      <w:r w:rsidR="00B21EF4">
        <w:rPr>
          <w:rFonts w:ascii="Times New Roman" w:hAnsi="Times New Roman" w:cs="Times New Roman"/>
          <w:b/>
          <w:sz w:val="24"/>
          <w:szCs w:val="24"/>
        </w:rPr>
        <w:t>Fornoff</w:t>
      </w:r>
      <w:proofErr w:type="spellEnd"/>
    </w:p>
    <w:p w:rsidR="00487BFB" w:rsidRPr="00B21EF4" w:rsidRDefault="00487BFB" w:rsidP="00B21EF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7920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937920">
        <w:rPr>
          <w:rFonts w:ascii="Times New Roman" w:hAnsi="Times New Roman" w:cs="Times New Roman"/>
          <w:b/>
          <w:sz w:val="24"/>
          <w:szCs w:val="24"/>
        </w:rPr>
        <w:t xml:space="preserve"> the duties &amp;</w:t>
      </w:r>
      <w:r w:rsidR="00B21EF4">
        <w:rPr>
          <w:rFonts w:ascii="Times New Roman" w:hAnsi="Times New Roman" w:cs="Times New Roman"/>
          <w:sz w:val="24"/>
          <w:szCs w:val="24"/>
        </w:rPr>
        <w:t xml:space="preserve"> </w:t>
      </w:r>
      <w:r w:rsidRPr="00B21EF4">
        <w:rPr>
          <w:rFonts w:ascii="Times New Roman" w:hAnsi="Times New Roman" w:cs="Times New Roman"/>
          <w:b/>
          <w:sz w:val="24"/>
          <w:szCs w:val="24"/>
        </w:rPr>
        <w:t>compensation of the Administrator of the hospital</w:t>
      </w:r>
    </w:p>
    <w:p w:rsidR="00487BFB" w:rsidRDefault="00487BFB" w:rsidP="00487B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7BFB" w:rsidRDefault="00487BFB" w:rsidP="00487BF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6D9E" w:rsidRPr="00487BFB" w:rsidRDefault="00826D9E" w:rsidP="00487BF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3AE7" w:rsidRPr="00277E10" w:rsidRDefault="00EF03FE" w:rsidP="00A52467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77E10">
        <w:rPr>
          <w:rFonts w:ascii="Times New Roman" w:hAnsi="Times New Roman" w:cs="Times New Roman"/>
          <w:b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0C7D66" w:rsidRPr="00277E10">
        <w:rPr>
          <w:rFonts w:ascii="Times New Roman" w:hAnsi="Times New Roman" w:cs="Times New Roman"/>
          <w:sz w:val="24"/>
          <w:szCs w:val="24"/>
        </w:rPr>
        <w:tab/>
      </w:r>
      <w:r w:rsidR="008A5AE9" w:rsidRPr="00277E10">
        <w:rPr>
          <w:rFonts w:ascii="Times New Roman" w:hAnsi="Times New Roman" w:cs="Times New Roman"/>
          <w:sz w:val="24"/>
          <w:szCs w:val="24"/>
        </w:rPr>
        <w:tab/>
      </w:r>
      <w:r w:rsidR="00D665EA" w:rsidRPr="00277E10">
        <w:rPr>
          <w:rFonts w:ascii="Times New Roman" w:hAnsi="Times New Roman" w:cs="Times New Roman"/>
          <w:sz w:val="24"/>
          <w:szCs w:val="24"/>
        </w:rPr>
        <w:tab/>
      </w:r>
      <w:r w:rsidR="00D665EA" w:rsidRPr="00277E10">
        <w:rPr>
          <w:rFonts w:ascii="Times New Roman" w:hAnsi="Times New Roman" w:cs="Times New Roman"/>
          <w:sz w:val="24"/>
          <w:szCs w:val="24"/>
        </w:rPr>
        <w:tab/>
      </w:r>
      <w:r w:rsidR="00D665EA" w:rsidRPr="00277E10">
        <w:rPr>
          <w:rFonts w:ascii="Times New Roman" w:hAnsi="Times New Roman" w:cs="Times New Roman"/>
          <w:sz w:val="24"/>
          <w:szCs w:val="24"/>
        </w:rPr>
        <w:tab/>
      </w:r>
    </w:p>
    <w:p w:rsidR="00FA6383" w:rsidRDefault="002211BE" w:rsidP="008630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O</w:t>
      </w:r>
      <w:r w:rsidR="00F21D13">
        <w:rPr>
          <w:rFonts w:ascii="Times New Roman" w:hAnsi="Times New Roman" w:cs="Times New Roman"/>
          <w:sz w:val="24"/>
          <w:szCs w:val="24"/>
        </w:rPr>
        <w:t xml:space="preserve">THER   </w:t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F21D13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3C6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F21D13">
        <w:rPr>
          <w:rFonts w:ascii="Times New Roman" w:hAnsi="Times New Roman" w:cs="Times New Roman"/>
          <w:sz w:val="24"/>
          <w:szCs w:val="24"/>
        </w:rPr>
        <w:t xml:space="preserve"> </w:t>
      </w:r>
      <w:r w:rsidR="00826240" w:rsidRPr="008630EE">
        <w:rPr>
          <w:rFonts w:ascii="Times New Roman" w:hAnsi="Times New Roman" w:cs="Times New Roman"/>
          <w:sz w:val="24"/>
          <w:szCs w:val="24"/>
        </w:rPr>
        <w:tab/>
      </w:r>
    </w:p>
    <w:p w:rsidR="0012364D" w:rsidRPr="00487BFB" w:rsidRDefault="00FA6383" w:rsidP="00487BF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Meeting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EE" w:rsidRPr="00FA6383">
        <w:rPr>
          <w:rFonts w:ascii="Times New Roman" w:hAnsi="Times New Roman" w:cs="Times New Roman"/>
          <w:sz w:val="24"/>
          <w:szCs w:val="24"/>
        </w:rPr>
        <w:t xml:space="preserve"> </w:t>
      </w:r>
      <w:r w:rsidR="00E737C6" w:rsidRPr="00FA6383">
        <w:rPr>
          <w:rFonts w:ascii="Times New Roman" w:hAnsi="Times New Roman" w:cs="Times New Roman"/>
          <w:sz w:val="24"/>
          <w:szCs w:val="24"/>
        </w:rPr>
        <w:tab/>
      </w:r>
      <w:r w:rsidR="00826240" w:rsidRPr="00FA63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64D" w:rsidRPr="006F518B" w:rsidRDefault="0012364D" w:rsidP="006F518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6613" w:rsidRPr="007A5304" w:rsidRDefault="00E92724" w:rsidP="007A5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A5304">
        <w:rPr>
          <w:rFonts w:ascii="Times New Roman" w:hAnsi="Times New Roman" w:cs="Times New Roman"/>
          <w:sz w:val="24"/>
          <w:szCs w:val="24"/>
        </w:rPr>
        <w:t>EXECUTIVE SESSION</w:t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Pr="007A5304"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 w:rsidR="0074198C" w:rsidRPr="007A53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74198C" w:rsidRPr="007A5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F05" w:rsidRPr="005E5F05" w:rsidRDefault="001C3646" w:rsidP="005E5F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5F05">
        <w:rPr>
          <w:rFonts w:ascii="Times New Roman" w:hAnsi="Times New Roman" w:cs="Times New Roman"/>
          <w:sz w:val="24"/>
          <w:szCs w:val="24"/>
        </w:rPr>
        <w:t>egal</w:t>
      </w:r>
      <w:r w:rsidR="00783FC4" w:rsidRPr="00457CB5">
        <w:rPr>
          <w:rFonts w:ascii="Times New Roman" w:hAnsi="Times New Roman" w:cs="Times New Roman"/>
          <w:sz w:val="24"/>
          <w:szCs w:val="24"/>
        </w:rPr>
        <w:t xml:space="preserve"> Matters</w:t>
      </w:r>
      <w:r w:rsidR="00D87C72">
        <w:rPr>
          <w:rFonts w:ascii="Times New Roman" w:hAnsi="Times New Roman" w:cs="Times New Roman"/>
          <w:sz w:val="24"/>
          <w:szCs w:val="24"/>
        </w:rPr>
        <w:tab/>
      </w:r>
      <w:r w:rsidR="00E502AE" w:rsidRPr="00783FC4">
        <w:rPr>
          <w:rFonts w:ascii="Times New Roman" w:hAnsi="Times New Roman" w:cs="Times New Roman"/>
          <w:sz w:val="24"/>
          <w:szCs w:val="24"/>
        </w:rPr>
        <w:tab/>
      </w:r>
      <w:r w:rsidR="00DA78F2" w:rsidRPr="0078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4B2" w:rsidRPr="00EC4224" w:rsidRDefault="005E5F05" w:rsidP="00EC42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Matter </w:t>
      </w:r>
      <w:r>
        <w:rPr>
          <w:rFonts w:ascii="Times New Roman" w:hAnsi="Times New Roman" w:cs="Times New Roman"/>
          <w:sz w:val="24"/>
          <w:szCs w:val="24"/>
        </w:rPr>
        <w:tab/>
      </w:r>
      <w:r w:rsidR="007574B2" w:rsidRPr="00EC4224">
        <w:rPr>
          <w:rFonts w:ascii="Times New Roman" w:hAnsi="Times New Roman" w:cs="Times New Roman"/>
          <w:sz w:val="24"/>
          <w:szCs w:val="24"/>
        </w:rPr>
        <w:t xml:space="preserve">  </w:t>
      </w:r>
      <w:r w:rsidR="007574B2" w:rsidRPr="00EC422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25CE7" w:rsidRPr="007574B2" w:rsidRDefault="00D87C72" w:rsidP="007574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  <w:r w:rsidR="00025CE7" w:rsidRPr="007574B2">
        <w:rPr>
          <w:rFonts w:ascii="Times New Roman" w:hAnsi="Times New Roman" w:cs="Times New Roman"/>
          <w:sz w:val="24"/>
          <w:szCs w:val="24"/>
        </w:rPr>
        <w:tab/>
      </w:r>
    </w:p>
    <w:p w:rsidR="00FF26E5" w:rsidRPr="001537C8" w:rsidRDefault="00E92724" w:rsidP="001537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3609">
        <w:rPr>
          <w:rFonts w:ascii="Times New Roman" w:hAnsi="Times New Roman" w:cs="Times New Roman"/>
          <w:sz w:val="24"/>
          <w:szCs w:val="24"/>
        </w:rPr>
        <w:t>RECONVENE</w:t>
      </w:r>
      <w:r w:rsidRPr="00F836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536F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537C8">
        <w:rPr>
          <w:rFonts w:ascii="Times New Roman" w:hAnsi="Times New Roman" w:cs="Times New Roman"/>
          <w:sz w:val="24"/>
          <w:szCs w:val="24"/>
        </w:rPr>
        <w:t>Fornoff</w:t>
      </w:r>
      <w:proofErr w:type="spellEnd"/>
      <w:r w:rsidR="00153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E5" w:rsidRPr="00E92724" w:rsidRDefault="00FF26E5" w:rsidP="00E927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128" w:rsidRDefault="00E92724" w:rsidP="003C11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4C2BFB">
        <w:rPr>
          <w:rFonts w:ascii="Times New Roman" w:hAnsi="Times New Roman" w:cs="Times New Roman"/>
          <w:b/>
          <w:sz w:val="24"/>
          <w:szCs w:val="24"/>
        </w:rPr>
        <w:t>DJOURN</w:t>
      </w:r>
      <w:r w:rsidR="00146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7A530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1463A4">
        <w:rPr>
          <w:rFonts w:ascii="Times New Roman" w:hAnsi="Times New Roman" w:cs="Times New Roman"/>
          <w:b/>
          <w:sz w:val="24"/>
          <w:szCs w:val="24"/>
        </w:rPr>
        <w:tab/>
      </w:r>
      <w:r w:rsidR="002536F1">
        <w:rPr>
          <w:rFonts w:ascii="Times New Roman" w:hAnsi="Times New Roman" w:cs="Times New Roman"/>
          <w:b/>
          <w:sz w:val="24"/>
          <w:szCs w:val="24"/>
        </w:rPr>
        <w:t>R</w:t>
      </w:r>
      <w:r w:rsidR="00DA78F2" w:rsidRPr="00482B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536F1">
        <w:rPr>
          <w:rFonts w:ascii="Times New Roman" w:hAnsi="Times New Roman" w:cs="Times New Roman"/>
          <w:b/>
          <w:sz w:val="24"/>
          <w:szCs w:val="24"/>
        </w:rPr>
        <w:t>Fornoff</w:t>
      </w:r>
      <w:proofErr w:type="spellEnd"/>
      <w:r w:rsidRPr="00DA78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7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1815" w:rsidRPr="003C1128" w:rsidRDefault="00327C23" w:rsidP="003C1128">
      <w:pPr>
        <w:rPr>
          <w:rFonts w:ascii="Times New Roman" w:hAnsi="Times New Roman" w:cs="Times New Roman"/>
          <w:b/>
          <w:sz w:val="24"/>
          <w:szCs w:val="24"/>
        </w:rPr>
      </w:pPr>
      <w:r w:rsidRPr="003C112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92724" w:rsidRPr="003C1128">
        <w:rPr>
          <w:rFonts w:ascii="Times New Roman" w:hAnsi="Times New Roman" w:cs="Times New Roman"/>
          <w:b/>
          <w:sz w:val="24"/>
          <w:szCs w:val="24"/>
        </w:rPr>
        <w:t>*</w:t>
      </w:r>
      <w:r w:rsidR="007649B5" w:rsidRPr="003C1128">
        <w:rPr>
          <w:rFonts w:ascii="Times New Roman" w:hAnsi="Times New Roman" w:cs="Times New Roman"/>
          <w:b/>
          <w:sz w:val="24"/>
          <w:szCs w:val="24"/>
        </w:rPr>
        <w:t>Action items in bold</w:t>
      </w:r>
    </w:p>
    <w:sectPr w:rsidR="002B1815" w:rsidRPr="003C1128" w:rsidSect="00D82744">
      <w:footerReference w:type="default" r:id="rId8"/>
      <w:pgSz w:w="12240" w:h="15840"/>
      <w:pgMar w:top="432" w:right="72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AA" w:rsidRDefault="00B150AA" w:rsidP="0024646C">
      <w:pPr>
        <w:spacing w:after="0" w:line="240" w:lineRule="auto"/>
      </w:pPr>
      <w:r>
        <w:separator/>
      </w:r>
    </w:p>
  </w:endnote>
  <w:end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46C" w:rsidRDefault="00246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AA" w:rsidRDefault="00B150AA" w:rsidP="0024646C">
      <w:pPr>
        <w:spacing w:after="0" w:line="240" w:lineRule="auto"/>
      </w:pPr>
      <w:r>
        <w:separator/>
      </w:r>
    </w:p>
  </w:footnote>
  <w:footnote w:type="continuationSeparator" w:id="0">
    <w:p w:rsidR="00B150AA" w:rsidRDefault="00B150AA" w:rsidP="0024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Letter"/>
      <w:pStyle w:val="Level2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510"/>
    <w:multiLevelType w:val="hybridMultilevel"/>
    <w:tmpl w:val="E594F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840CB"/>
    <w:multiLevelType w:val="hybridMultilevel"/>
    <w:tmpl w:val="5210B1B8"/>
    <w:lvl w:ilvl="0" w:tplc="A2448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4619C"/>
    <w:multiLevelType w:val="hybridMultilevel"/>
    <w:tmpl w:val="0CF46EBC"/>
    <w:lvl w:ilvl="0" w:tplc="06903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C9572B"/>
    <w:multiLevelType w:val="hybridMultilevel"/>
    <w:tmpl w:val="D856055C"/>
    <w:lvl w:ilvl="0" w:tplc="1B9C9E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5939C1"/>
    <w:multiLevelType w:val="hybridMultilevel"/>
    <w:tmpl w:val="4434CA0C"/>
    <w:lvl w:ilvl="0" w:tplc="1AF8DBD6">
      <w:start w:val="1"/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0547FD"/>
    <w:multiLevelType w:val="hybridMultilevel"/>
    <w:tmpl w:val="5C0EEA96"/>
    <w:lvl w:ilvl="0" w:tplc="EB781A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F1F95"/>
    <w:multiLevelType w:val="hybridMultilevel"/>
    <w:tmpl w:val="FEC6BA48"/>
    <w:lvl w:ilvl="0" w:tplc="BF14F3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65484E"/>
    <w:multiLevelType w:val="hybridMultilevel"/>
    <w:tmpl w:val="9790F17C"/>
    <w:lvl w:ilvl="0" w:tplc="D3AE4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E842EB"/>
    <w:multiLevelType w:val="hybridMultilevel"/>
    <w:tmpl w:val="17D255F0"/>
    <w:lvl w:ilvl="0" w:tplc="4596D9E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EF1EFC"/>
    <w:multiLevelType w:val="hybridMultilevel"/>
    <w:tmpl w:val="B456ECA2"/>
    <w:lvl w:ilvl="0" w:tplc="EEA2862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D1AE4"/>
    <w:multiLevelType w:val="hybridMultilevel"/>
    <w:tmpl w:val="172A144A"/>
    <w:lvl w:ilvl="0" w:tplc="4D22654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E50E15"/>
    <w:multiLevelType w:val="hybridMultilevel"/>
    <w:tmpl w:val="FCB67E00"/>
    <w:lvl w:ilvl="0" w:tplc="5D46D85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77FFE"/>
    <w:multiLevelType w:val="hybridMultilevel"/>
    <w:tmpl w:val="2172641C"/>
    <w:lvl w:ilvl="0" w:tplc="33280BE8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4" w15:restartNumberingAfterBreak="0">
    <w:nsid w:val="34903680"/>
    <w:multiLevelType w:val="hybridMultilevel"/>
    <w:tmpl w:val="DE6092B2"/>
    <w:lvl w:ilvl="0" w:tplc="1DDA8E2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36F1B"/>
    <w:multiLevelType w:val="hybridMultilevel"/>
    <w:tmpl w:val="0FB85FAA"/>
    <w:lvl w:ilvl="0" w:tplc="0F62A60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7D6A83"/>
    <w:multiLevelType w:val="hybridMultilevel"/>
    <w:tmpl w:val="B9742752"/>
    <w:lvl w:ilvl="0" w:tplc="F85ED43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530B50"/>
    <w:multiLevelType w:val="hybridMultilevel"/>
    <w:tmpl w:val="DA185BB4"/>
    <w:lvl w:ilvl="0" w:tplc="7C48603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32B8F"/>
    <w:multiLevelType w:val="hybridMultilevel"/>
    <w:tmpl w:val="665408A8"/>
    <w:lvl w:ilvl="0" w:tplc="FC2E1A7C">
      <w:start w:val="1"/>
      <w:numFmt w:val="upperLetter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486D4F9A"/>
    <w:multiLevelType w:val="hybridMultilevel"/>
    <w:tmpl w:val="FDE6F146"/>
    <w:lvl w:ilvl="0" w:tplc="CC2AF20A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6C75556"/>
    <w:multiLevelType w:val="hybridMultilevel"/>
    <w:tmpl w:val="A3C41AD0"/>
    <w:lvl w:ilvl="0" w:tplc="D3E8E4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32614"/>
    <w:multiLevelType w:val="hybridMultilevel"/>
    <w:tmpl w:val="E7DA4B90"/>
    <w:lvl w:ilvl="0" w:tplc="DC52EBC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A25281"/>
    <w:multiLevelType w:val="hybridMultilevel"/>
    <w:tmpl w:val="1BE2FD66"/>
    <w:lvl w:ilvl="0" w:tplc="A4942A0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0C3FD9"/>
    <w:multiLevelType w:val="hybridMultilevel"/>
    <w:tmpl w:val="BB68349C"/>
    <w:lvl w:ilvl="0" w:tplc="4F9ECC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337E2"/>
    <w:multiLevelType w:val="hybridMultilevel"/>
    <w:tmpl w:val="2E422050"/>
    <w:lvl w:ilvl="0" w:tplc="A9B87A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4B559B"/>
    <w:multiLevelType w:val="hybridMultilevel"/>
    <w:tmpl w:val="E2A2FE7C"/>
    <w:lvl w:ilvl="0" w:tplc="2E90C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5E7E45"/>
    <w:multiLevelType w:val="hybridMultilevel"/>
    <w:tmpl w:val="2858FE3C"/>
    <w:lvl w:ilvl="0" w:tplc="0CEC15CA">
      <w:start w:val="1"/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3E970DA"/>
    <w:multiLevelType w:val="hybridMultilevel"/>
    <w:tmpl w:val="7834F77C"/>
    <w:lvl w:ilvl="0" w:tplc="E1F86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D22E0F"/>
    <w:multiLevelType w:val="hybridMultilevel"/>
    <w:tmpl w:val="79762B64"/>
    <w:lvl w:ilvl="0" w:tplc="0BD4295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F967871"/>
    <w:multiLevelType w:val="hybridMultilevel"/>
    <w:tmpl w:val="A71682D8"/>
    <w:lvl w:ilvl="0" w:tplc="F2A2F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0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5">
    <w:abstractNumId w:val="15"/>
  </w:num>
  <w:num w:numId="6">
    <w:abstractNumId w:val="12"/>
  </w:num>
  <w:num w:numId="7">
    <w:abstractNumId w:val="7"/>
  </w:num>
  <w:num w:numId="8">
    <w:abstractNumId w:val="26"/>
  </w:num>
  <w:num w:numId="9">
    <w:abstractNumId w:val="24"/>
  </w:num>
  <w:num w:numId="10">
    <w:abstractNumId w:val="28"/>
  </w:num>
  <w:num w:numId="11">
    <w:abstractNumId w:val="2"/>
  </w:num>
  <w:num w:numId="12">
    <w:abstractNumId w:val="18"/>
  </w:num>
  <w:num w:numId="13">
    <w:abstractNumId w:val="13"/>
  </w:num>
  <w:num w:numId="14">
    <w:abstractNumId w:val="19"/>
  </w:num>
  <w:num w:numId="15">
    <w:abstractNumId w:val="22"/>
  </w:num>
  <w:num w:numId="16">
    <w:abstractNumId w:val="16"/>
  </w:num>
  <w:num w:numId="17">
    <w:abstractNumId w:val="23"/>
  </w:num>
  <w:num w:numId="18">
    <w:abstractNumId w:val="20"/>
  </w:num>
  <w:num w:numId="19">
    <w:abstractNumId w:val="21"/>
  </w:num>
  <w:num w:numId="20">
    <w:abstractNumId w:val="27"/>
  </w:num>
  <w:num w:numId="21">
    <w:abstractNumId w:val="4"/>
  </w:num>
  <w:num w:numId="22">
    <w:abstractNumId w:val="29"/>
  </w:num>
  <w:num w:numId="23">
    <w:abstractNumId w:val="5"/>
  </w:num>
  <w:num w:numId="24">
    <w:abstractNumId w:val="3"/>
  </w:num>
  <w:num w:numId="25">
    <w:abstractNumId w:val="25"/>
  </w:num>
  <w:num w:numId="26">
    <w:abstractNumId w:val="11"/>
  </w:num>
  <w:num w:numId="27">
    <w:abstractNumId w:val="6"/>
  </w:num>
  <w:num w:numId="28">
    <w:abstractNumId w:val="1"/>
  </w:num>
  <w:num w:numId="29">
    <w:abstractNumId w:val="8"/>
  </w:num>
  <w:num w:numId="3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F2"/>
    <w:rsid w:val="00000E13"/>
    <w:rsid w:val="000043D6"/>
    <w:rsid w:val="000051CD"/>
    <w:rsid w:val="00017116"/>
    <w:rsid w:val="00021F2C"/>
    <w:rsid w:val="00021FCA"/>
    <w:rsid w:val="00025357"/>
    <w:rsid w:val="00025CE7"/>
    <w:rsid w:val="00031FE1"/>
    <w:rsid w:val="00033CCF"/>
    <w:rsid w:val="0004454C"/>
    <w:rsid w:val="000504CA"/>
    <w:rsid w:val="00063E53"/>
    <w:rsid w:val="000662D0"/>
    <w:rsid w:val="00070486"/>
    <w:rsid w:val="000726E8"/>
    <w:rsid w:val="00074DF9"/>
    <w:rsid w:val="00090C45"/>
    <w:rsid w:val="000A0CAD"/>
    <w:rsid w:val="000A43CB"/>
    <w:rsid w:val="000B1902"/>
    <w:rsid w:val="000B3B68"/>
    <w:rsid w:val="000C7D66"/>
    <w:rsid w:val="000D3BDC"/>
    <w:rsid w:val="000D4789"/>
    <w:rsid w:val="000D643E"/>
    <w:rsid w:val="000E426A"/>
    <w:rsid w:val="000E7B79"/>
    <w:rsid w:val="000F614E"/>
    <w:rsid w:val="000F63A0"/>
    <w:rsid w:val="00115890"/>
    <w:rsid w:val="00120B9E"/>
    <w:rsid w:val="0012364D"/>
    <w:rsid w:val="001403E8"/>
    <w:rsid w:val="001420BF"/>
    <w:rsid w:val="001463A4"/>
    <w:rsid w:val="001537C8"/>
    <w:rsid w:val="00194E5D"/>
    <w:rsid w:val="001A2113"/>
    <w:rsid w:val="001A486A"/>
    <w:rsid w:val="001B5B0D"/>
    <w:rsid w:val="001C1987"/>
    <w:rsid w:val="001C231C"/>
    <w:rsid w:val="001C3646"/>
    <w:rsid w:val="001E1D51"/>
    <w:rsid w:val="001E1E2C"/>
    <w:rsid w:val="001E73E5"/>
    <w:rsid w:val="001F0E06"/>
    <w:rsid w:val="001F4510"/>
    <w:rsid w:val="001F5EE9"/>
    <w:rsid w:val="00200D2B"/>
    <w:rsid w:val="00206336"/>
    <w:rsid w:val="00211054"/>
    <w:rsid w:val="0021720A"/>
    <w:rsid w:val="002211BE"/>
    <w:rsid w:val="002221C3"/>
    <w:rsid w:val="0023094D"/>
    <w:rsid w:val="0023128D"/>
    <w:rsid w:val="00231A9E"/>
    <w:rsid w:val="0023739A"/>
    <w:rsid w:val="0024071A"/>
    <w:rsid w:val="0024587A"/>
    <w:rsid w:val="0024646C"/>
    <w:rsid w:val="002536F1"/>
    <w:rsid w:val="002620A1"/>
    <w:rsid w:val="0026455F"/>
    <w:rsid w:val="00277E10"/>
    <w:rsid w:val="00282AF4"/>
    <w:rsid w:val="0029637D"/>
    <w:rsid w:val="002A0A5D"/>
    <w:rsid w:val="002A3EB6"/>
    <w:rsid w:val="002A5FEC"/>
    <w:rsid w:val="002B0D07"/>
    <w:rsid w:val="002B1815"/>
    <w:rsid w:val="002B49ED"/>
    <w:rsid w:val="002C7EE5"/>
    <w:rsid w:val="002D7B64"/>
    <w:rsid w:val="002E5F81"/>
    <w:rsid w:val="0030680A"/>
    <w:rsid w:val="00312879"/>
    <w:rsid w:val="003275D6"/>
    <w:rsid w:val="00327C23"/>
    <w:rsid w:val="00332027"/>
    <w:rsid w:val="003405C3"/>
    <w:rsid w:val="00347F9F"/>
    <w:rsid w:val="00356C1E"/>
    <w:rsid w:val="0036202B"/>
    <w:rsid w:val="003911B1"/>
    <w:rsid w:val="003926CE"/>
    <w:rsid w:val="00396398"/>
    <w:rsid w:val="003A2920"/>
    <w:rsid w:val="003A7A2E"/>
    <w:rsid w:val="003C1128"/>
    <w:rsid w:val="003C6543"/>
    <w:rsid w:val="003E1FCE"/>
    <w:rsid w:val="003E5168"/>
    <w:rsid w:val="003E61E4"/>
    <w:rsid w:val="003F2D5A"/>
    <w:rsid w:val="003F466F"/>
    <w:rsid w:val="003F4BF7"/>
    <w:rsid w:val="0040537C"/>
    <w:rsid w:val="00407CAA"/>
    <w:rsid w:val="0041439F"/>
    <w:rsid w:val="00420FF2"/>
    <w:rsid w:val="00427215"/>
    <w:rsid w:val="00434C99"/>
    <w:rsid w:val="00443B2E"/>
    <w:rsid w:val="004459A6"/>
    <w:rsid w:val="00453537"/>
    <w:rsid w:val="004541DC"/>
    <w:rsid w:val="00457CB5"/>
    <w:rsid w:val="00460305"/>
    <w:rsid w:val="0046744F"/>
    <w:rsid w:val="00476AF7"/>
    <w:rsid w:val="004776D9"/>
    <w:rsid w:val="00482BA1"/>
    <w:rsid w:val="00487BFB"/>
    <w:rsid w:val="00492C68"/>
    <w:rsid w:val="00493997"/>
    <w:rsid w:val="00494FCA"/>
    <w:rsid w:val="00495B2E"/>
    <w:rsid w:val="00496C1E"/>
    <w:rsid w:val="004970E5"/>
    <w:rsid w:val="00497F04"/>
    <w:rsid w:val="004A1FCF"/>
    <w:rsid w:val="004C0B5F"/>
    <w:rsid w:val="004C1AE5"/>
    <w:rsid w:val="004C2BFB"/>
    <w:rsid w:val="004D183E"/>
    <w:rsid w:val="004D3AE7"/>
    <w:rsid w:val="004D5087"/>
    <w:rsid w:val="004E000D"/>
    <w:rsid w:val="004E072A"/>
    <w:rsid w:val="004E3251"/>
    <w:rsid w:val="004E65CE"/>
    <w:rsid w:val="004F0F37"/>
    <w:rsid w:val="004F374D"/>
    <w:rsid w:val="004F3EAF"/>
    <w:rsid w:val="00506724"/>
    <w:rsid w:val="0050694E"/>
    <w:rsid w:val="00511DEF"/>
    <w:rsid w:val="005260F4"/>
    <w:rsid w:val="00543033"/>
    <w:rsid w:val="00551AD3"/>
    <w:rsid w:val="00563760"/>
    <w:rsid w:val="00573E4F"/>
    <w:rsid w:val="005754F2"/>
    <w:rsid w:val="00576214"/>
    <w:rsid w:val="005763B4"/>
    <w:rsid w:val="005821C2"/>
    <w:rsid w:val="00595A83"/>
    <w:rsid w:val="00596ED4"/>
    <w:rsid w:val="005A6DE5"/>
    <w:rsid w:val="005B289E"/>
    <w:rsid w:val="005B3ADE"/>
    <w:rsid w:val="005B432D"/>
    <w:rsid w:val="005B7BF7"/>
    <w:rsid w:val="005C4E7D"/>
    <w:rsid w:val="005C61BE"/>
    <w:rsid w:val="005C6905"/>
    <w:rsid w:val="005D0356"/>
    <w:rsid w:val="005D0AA2"/>
    <w:rsid w:val="005D2632"/>
    <w:rsid w:val="005E3AFE"/>
    <w:rsid w:val="005E5F05"/>
    <w:rsid w:val="005F1CC1"/>
    <w:rsid w:val="005F7932"/>
    <w:rsid w:val="00607740"/>
    <w:rsid w:val="006254F6"/>
    <w:rsid w:val="00630630"/>
    <w:rsid w:val="00631C0D"/>
    <w:rsid w:val="00636F8A"/>
    <w:rsid w:val="00637166"/>
    <w:rsid w:val="0064210E"/>
    <w:rsid w:val="00642AFF"/>
    <w:rsid w:val="0065607A"/>
    <w:rsid w:val="00676BD9"/>
    <w:rsid w:val="00682376"/>
    <w:rsid w:val="00686781"/>
    <w:rsid w:val="00686FAD"/>
    <w:rsid w:val="00696DCF"/>
    <w:rsid w:val="006B1273"/>
    <w:rsid w:val="006B6CEE"/>
    <w:rsid w:val="006C7E61"/>
    <w:rsid w:val="006E40B8"/>
    <w:rsid w:val="006F2CBF"/>
    <w:rsid w:val="006F518B"/>
    <w:rsid w:val="00705106"/>
    <w:rsid w:val="00710B28"/>
    <w:rsid w:val="00716BCA"/>
    <w:rsid w:val="00721F23"/>
    <w:rsid w:val="007278EE"/>
    <w:rsid w:val="007355DC"/>
    <w:rsid w:val="0074198C"/>
    <w:rsid w:val="0074689B"/>
    <w:rsid w:val="007574B2"/>
    <w:rsid w:val="00761291"/>
    <w:rsid w:val="007649B5"/>
    <w:rsid w:val="00770143"/>
    <w:rsid w:val="0077411D"/>
    <w:rsid w:val="0077736E"/>
    <w:rsid w:val="0078391C"/>
    <w:rsid w:val="00783FC4"/>
    <w:rsid w:val="00785646"/>
    <w:rsid w:val="00794104"/>
    <w:rsid w:val="007A5304"/>
    <w:rsid w:val="007A6B6D"/>
    <w:rsid w:val="007A77B7"/>
    <w:rsid w:val="007C3051"/>
    <w:rsid w:val="007E094E"/>
    <w:rsid w:val="00802B6F"/>
    <w:rsid w:val="00811774"/>
    <w:rsid w:val="0082573F"/>
    <w:rsid w:val="00826240"/>
    <w:rsid w:val="00826D9E"/>
    <w:rsid w:val="008416E9"/>
    <w:rsid w:val="00846D54"/>
    <w:rsid w:val="0085704E"/>
    <w:rsid w:val="008630EE"/>
    <w:rsid w:val="0086698E"/>
    <w:rsid w:val="00876843"/>
    <w:rsid w:val="0088706D"/>
    <w:rsid w:val="00891863"/>
    <w:rsid w:val="00897A03"/>
    <w:rsid w:val="008A1809"/>
    <w:rsid w:val="008A5482"/>
    <w:rsid w:val="008A5AE9"/>
    <w:rsid w:val="008A76EF"/>
    <w:rsid w:val="008B11B0"/>
    <w:rsid w:val="008B7F09"/>
    <w:rsid w:val="008E6C5D"/>
    <w:rsid w:val="008E70C9"/>
    <w:rsid w:val="008F720A"/>
    <w:rsid w:val="00914E07"/>
    <w:rsid w:val="00915C2A"/>
    <w:rsid w:val="00937920"/>
    <w:rsid w:val="0094373B"/>
    <w:rsid w:val="009514DE"/>
    <w:rsid w:val="00953D7E"/>
    <w:rsid w:val="00954919"/>
    <w:rsid w:val="00956AA7"/>
    <w:rsid w:val="00974617"/>
    <w:rsid w:val="009931D9"/>
    <w:rsid w:val="00994D3F"/>
    <w:rsid w:val="00995EBF"/>
    <w:rsid w:val="009A6D6A"/>
    <w:rsid w:val="009D4477"/>
    <w:rsid w:val="009E5027"/>
    <w:rsid w:val="009F7B3F"/>
    <w:rsid w:val="00A04A1B"/>
    <w:rsid w:val="00A1469F"/>
    <w:rsid w:val="00A1500E"/>
    <w:rsid w:val="00A22C3F"/>
    <w:rsid w:val="00A25479"/>
    <w:rsid w:val="00A25E32"/>
    <w:rsid w:val="00A27964"/>
    <w:rsid w:val="00A31DF3"/>
    <w:rsid w:val="00A42846"/>
    <w:rsid w:val="00A461D8"/>
    <w:rsid w:val="00A47C9E"/>
    <w:rsid w:val="00A52467"/>
    <w:rsid w:val="00A63AC0"/>
    <w:rsid w:val="00A756C0"/>
    <w:rsid w:val="00A81297"/>
    <w:rsid w:val="00A82E65"/>
    <w:rsid w:val="00A91253"/>
    <w:rsid w:val="00A9233D"/>
    <w:rsid w:val="00A973F6"/>
    <w:rsid w:val="00AA40A1"/>
    <w:rsid w:val="00AA60A3"/>
    <w:rsid w:val="00AB148F"/>
    <w:rsid w:val="00AC519A"/>
    <w:rsid w:val="00AC5806"/>
    <w:rsid w:val="00AD0095"/>
    <w:rsid w:val="00AE7A3C"/>
    <w:rsid w:val="00AF111E"/>
    <w:rsid w:val="00AF1C91"/>
    <w:rsid w:val="00AF2DA0"/>
    <w:rsid w:val="00AF428A"/>
    <w:rsid w:val="00B01170"/>
    <w:rsid w:val="00B074B7"/>
    <w:rsid w:val="00B150AA"/>
    <w:rsid w:val="00B21EF4"/>
    <w:rsid w:val="00B31014"/>
    <w:rsid w:val="00B36C81"/>
    <w:rsid w:val="00B477FC"/>
    <w:rsid w:val="00B53B35"/>
    <w:rsid w:val="00B61F6D"/>
    <w:rsid w:val="00B660E5"/>
    <w:rsid w:val="00B83FF3"/>
    <w:rsid w:val="00BA5119"/>
    <w:rsid w:val="00BA5757"/>
    <w:rsid w:val="00BB57CC"/>
    <w:rsid w:val="00BB5D25"/>
    <w:rsid w:val="00BB703F"/>
    <w:rsid w:val="00BC1014"/>
    <w:rsid w:val="00BC4D93"/>
    <w:rsid w:val="00BD38CE"/>
    <w:rsid w:val="00BF2D81"/>
    <w:rsid w:val="00C14BFB"/>
    <w:rsid w:val="00C16049"/>
    <w:rsid w:val="00C2331E"/>
    <w:rsid w:val="00C24990"/>
    <w:rsid w:val="00C30067"/>
    <w:rsid w:val="00C409FA"/>
    <w:rsid w:val="00C606FF"/>
    <w:rsid w:val="00C6351A"/>
    <w:rsid w:val="00C64686"/>
    <w:rsid w:val="00C737A3"/>
    <w:rsid w:val="00C82703"/>
    <w:rsid w:val="00CA052B"/>
    <w:rsid w:val="00CA4B8D"/>
    <w:rsid w:val="00CA6613"/>
    <w:rsid w:val="00CB218C"/>
    <w:rsid w:val="00CB7B1B"/>
    <w:rsid w:val="00CC02E1"/>
    <w:rsid w:val="00CD4481"/>
    <w:rsid w:val="00CD523D"/>
    <w:rsid w:val="00D029B7"/>
    <w:rsid w:val="00D077AF"/>
    <w:rsid w:val="00D1146F"/>
    <w:rsid w:val="00D11E71"/>
    <w:rsid w:val="00D126DA"/>
    <w:rsid w:val="00D27ADB"/>
    <w:rsid w:val="00D41074"/>
    <w:rsid w:val="00D5088D"/>
    <w:rsid w:val="00D52529"/>
    <w:rsid w:val="00D64ECA"/>
    <w:rsid w:val="00D654C6"/>
    <w:rsid w:val="00D665EA"/>
    <w:rsid w:val="00D6662C"/>
    <w:rsid w:val="00D72F80"/>
    <w:rsid w:val="00D82744"/>
    <w:rsid w:val="00D859B3"/>
    <w:rsid w:val="00D87C72"/>
    <w:rsid w:val="00D937B5"/>
    <w:rsid w:val="00DA296A"/>
    <w:rsid w:val="00DA462C"/>
    <w:rsid w:val="00DA78F2"/>
    <w:rsid w:val="00DD176C"/>
    <w:rsid w:val="00DE6734"/>
    <w:rsid w:val="00DF084B"/>
    <w:rsid w:val="00E0282D"/>
    <w:rsid w:val="00E05255"/>
    <w:rsid w:val="00E22D1B"/>
    <w:rsid w:val="00E26B70"/>
    <w:rsid w:val="00E427CB"/>
    <w:rsid w:val="00E4422E"/>
    <w:rsid w:val="00E502AE"/>
    <w:rsid w:val="00E506FC"/>
    <w:rsid w:val="00E57014"/>
    <w:rsid w:val="00E63F02"/>
    <w:rsid w:val="00E65251"/>
    <w:rsid w:val="00E737C6"/>
    <w:rsid w:val="00E740C4"/>
    <w:rsid w:val="00E80524"/>
    <w:rsid w:val="00E82B1E"/>
    <w:rsid w:val="00E85532"/>
    <w:rsid w:val="00E872E1"/>
    <w:rsid w:val="00E92724"/>
    <w:rsid w:val="00E95A03"/>
    <w:rsid w:val="00E96954"/>
    <w:rsid w:val="00EA45A6"/>
    <w:rsid w:val="00EB6AE3"/>
    <w:rsid w:val="00EC124C"/>
    <w:rsid w:val="00EC4224"/>
    <w:rsid w:val="00EE5765"/>
    <w:rsid w:val="00EF03FE"/>
    <w:rsid w:val="00F002D6"/>
    <w:rsid w:val="00F01B9A"/>
    <w:rsid w:val="00F02701"/>
    <w:rsid w:val="00F070AF"/>
    <w:rsid w:val="00F07843"/>
    <w:rsid w:val="00F21D13"/>
    <w:rsid w:val="00F23F39"/>
    <w:rsid w:val="00F25193"/>
    <w:rsid w:val="00F301B3"/>
    <w:rsid w:val="00F36059"/>
    <w:rsid w:val="00F40244"/>
    <w:rsid w:val="00F41F05"/>
    <w:rsid w:val="00F620D4"/>
    <w:rsid w:val="00F65277"/>
    <w:rsid w:val="00F6783C"/>
    <w:rsid w:val="00F714C4"/>
    <w:rsid w:val="00F83609"/>
    <w:rsid w:val="00F933E7"/>
    <w:rsid w:val="00F95BEA"/>
    <w:rsid w:val="00FA40DA"/>
    <w:rsid w:val="00FA44FF"/>
    <w:rsid w:val="00FA6383"/>
    <w:rsid w:val="00FC1E65"/>
    <w:rsid w:val="00FC2152"/>
    <w:rsid w:val="00FD1C69"/>
    <w:rsid w:val="00FF26E5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FC155-23F2-438F-83BD-85410132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F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0FF2"/>
    <w:pPr>
      <w:ind w:left="720"/>
      <w:contextualSpacing/>
    </w:pPr>
  </w:style>
  <w:style w:type="paragraph" w:customStyle="1" w:styleId="Level2">
    <w:name w:val="Level 2"/>
    <w:basedOn w:val="Normal"/>
    <w:uiPriority w:val="99"/>
    <w:rsid w:val="00915C2A"/>
    <w:pPr>
      <w:widowControl w:val="0"/>
      <w:numPr>
        <w:ilvl w:val="1"/>
        <w:numId w:val="4"/>
      </w:numPr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6C"/>
  </w:style>
  <w:style w:type="paragraph" w:styleId="Footer">
    <w:name w:val="footer"/>
    <w:basedOn w:val="Normal"/>
    <w:link w:val="FooterChar"/>
    <w:uiPriority w:val="99"/>
    <w:unhideWhenUsed/>
    <w:rsid w:val="00246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6C"/>
  </w:style>
  <w:style w:type="paragraph" w:styleId="BalloonText">
    <w:name w:val="Balloon Text"/>
    <w:basedOn w:val="Normal"/>
    <w:link w:val="BalloonTextChar"/>
    <w:uiPriority w:val="99"/>
    <w:semiHidden/>
    <w:unhideWhenUsed/>
    <w:rsid w:val="006B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3184-79A5-4285-9FB4-AEE6CC2B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Richardson</dc:creator>
  <cp:lastModifiedBy>Julie Shults</cp:lastModifiedBy>
  <cp:revision>20</cp:revision>
  <cp:lastPrinted>2018-11-12T14:42:00Z</cp:lastPrinted>
  <dcterms:created xsi:type="dcterms:W3CDTF">2018-11-02T13:40:00Z</dcterms:created>
  <dcterms:modified xsi:type="dcterms:W3CDTF">2018-11-21T19:20:00Z</dcterms:modified>
</cp:coreProperties>
</file>